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8E" w:rsidRDefault="00474AD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学院学生出入校园</w:t>
      </w:r>
      <w:r>
        <w:rPr>
          <w:rFonts w:ascii="黑体" w:eastAsia="黑体" w:hAnsi="黑体" w:cs="黑体" w:hint="eastAsia"/>
          <w:sz w:val="44"/>
          <w:szCs w:val="44"/>
        </w:rPr>
        <w:t>申请</w:t>
      </w:r>
      <w:r>
        <w:rPr>
          <w:rFonts w:ascii="黑体" w:eastAsia="黑体" w:hAnsi="黑体" w:cs="黑体" w:hint="eastAsia"/>
          <w:sz w:val="44"/>
          <w:szCs w:val="44"/>
        </w:rPr>
        <w:t>单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0568E">
        <w:trPr>
          <w:trHeight w:val="542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姓名</w:t>
            </w:r>
          </w:p>
        </w:tc>
        <w:tc>
          <w:tcPr>
            <w:tcW w:w="2130" w:type="dxa"/>
            <w:vAlign w:val="center"/>
          </w:tcPr>
          <w:p w:rsidR="0040568E" w:rsidRDefault="0040568E">
            <w:pPr>
              <w:jc w:val="center"/>
            </w:pPr>
          </w:p>
        </w:tc>
        <w:tc>
          <w:tcPr>
            <w:tcW w:w="2131" w:type="dxa"/>
            <w:vAlign w:val="center"/>
          </w:tcPr>
          <w:p w:rsidR="0040568E" w:rsidRDefault="00474ADD">
            <w:pPr>
              <w:jc w:val="center"/>
            </w:pPr>
            <w:r>
              <w:t>学号</w:t>
            </w:r>
          </w:p>
        </w:tc>
        <w:tc>
          <w:tcPr>
            <w:tcW w:w="2131" w:type="dxa"/>
            <w:vAlign w:val="center"/>
          </w:tcPr>
          <w:p w:rsidR="0040568E" w:rsidRDefault="0040568E">
            <w:pPr>
              <w:jc w:val="center"/>
            </w:pPr>
          </w:p>
        </w:tc>
      </w:tr>
      <w:tr w:rsidR="0040568E">
        <w:trPr>
          <w:trHeight w:val="542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班级</w:t>
            </w:r>
          </w:p>
        </w:tc>
        <w:tc>
          <w:tcPr>
            <w:tcW w:w="2130" w:type="dxa"/>
            <w:vAlign w:val="center"/>
          </w:tcPr>
          <w:p w:rsidR="0040568E" w:rsidRDefault="0040568E">
            <w:pPr>
              <w:jc w:val="center"/>
            </w:pPr>
          </w:p>
        </w:tc>
        <w:tc>
          <w:tcPr>
            <w:tcW w:w="2131" w:type="dxa"/>
            <w:vAlign w:val="center"/>
          </w:tcPr>
          <w:p w:rsidR="0040568E" w:rsidRDefault="00474ADD">
            <w:pPr>
              <w:jc w:val="center"/>
            </w:pPr>
            <w:r>
              <w:t>寝室</w:t>
            </w:r>
          </w:p>
        </w:tc>
        <w:tc>
          <w:tcPr>
            <w:tcW w:w="2131" w:type="dxa"/>
            <w:vAlign w:val="center"/>
          </w:tcPr>
          <w:p w:rsidR="0040568E" w:rsidRDefault="0040568E">
            <w:pPr>
              <w:jc w:val="center"/>
            </w:pPr>
          </w:p>
        </w:tc>
      </w:tr>
      <w:tr w:rsidR="0040568E">
        <w:trPr>
          <w:trHeight w:val="542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联系电话</w:t>
            </w:r>
          </w:p>
        </w:tc>
        <w:tc>
          <w:tcPr>
            <w:tcW w:w="6392" w:type="dxa"/>
            <w:gridSpan w:val="3"/>
            <w:vAlign w:val="center"/>
          </w:tcPr>
          <w:p w:rsidR="0040568E" w:rsidRDefault="0040568E">
            <w:pPr>
              <w:jc w:val="center"/>
            </w:pPr>
          </w:p>
        </w:tc>
      </w:tr>
      <w:tr w:rsidR="0040568E">
        <w:trPr>
          <w:trHeight w:val="520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监护人及联系电话</w:t>
            </w:r>
          </w:p>
        </w:tc>
        <w:tc>
          <w:tcPr>
            <w:tcW w:w="6392" w:type="dxa"/>
            <w:gridSpan w:val="3"/>
            <w:vAlign w:val="center"/>
          </w:tcPr>
          <w:p w:rsidR="0040568E" w:rsidRDefault="00474ADD">
            <w:pPr>
              <w:jc w:val="left"/>
            </w:pPr>
            <w:r>
              <w:rPr>
                <w:rFonts w:hint="eastAsia"/>
              </w:rPr>
              <w:t>关系：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电话：</w:t>
            </w:r>
          </w:p>
        </w:tc>
      </w:tr>
      <w:tr w:rsidR="0040568E">
        <w:trPr>
          <w:trHeight w:val="455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rPr>
                <w:rFonts w:hint="eastAsia"/>
              </w:rPr>
              <w:t>外出陪同人员签名</w:t>
            </w:r>
          </w:p>
        </w:tc>
        <w:tc>
          <w:tcPr>
            <w:tcW w:w="6392" w:type="dxa"/>
            <w:gridSpan w:val="3"/>
            <w:vAlign w:val="center"/>
          </w:tcPr>
          <w:p w:rsidR="0040568E" w:rsidRDefault="00474ADD">
            <w:pPr>
              <w:jc w:val="left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电话：</w:t>
            </w:r>
          </w:p>
        </w:tc>
      </w:tr>
      <w:tr w:rsidR="0040568E">
        <w:trPr>
          <w:trHeight w:val="708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外出类别</w:t>
            </w:r>
          </w:p>
        </w:tc>
        <w:tc>
          <w:tcPr>
            <w:tcW w:w="6392" w:type="dxa"/>
            <w:gridSpan w:val="3"/>
          </w:tcPr>
          <w:p w:rsidR="0040568E" w:rsidRDefault="00474ADD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t>就医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校外居住（陪读）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因事离校</w:t>
            </w:r>
          </w:p>
          <w:p w:rsidR="0040568E" w:rsidRDefault="00474ADD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办理事务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其它：</w:t>
            </w:r>
          </w:p>
        </w:tc>
      </w:tr>
      <w:tr w:rsidR="0040568E">
        <w:trPr>
          <w:trHeight w:val="1013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外出事由</w:t>
            </w:r>
          </w:p>
        </w:tc>
        <w:tc>
          <w:tcPr>
            <w:tcW w:w="6392" w:type="dxa"/>
            <w:gridSpan w:val="3"/>
          </w:tcPr>
          <w:p w:rsidR="0040568E" w:rsidRDefault="0040568E">
            <w:pPr>
              <w:jc w:val="left"/>
              <w:rPr>
                <w:rFonts w:asciiTheme="minorEastAsia" w:hAnsiTheme="minorEastAsia"/>
              </w:rPr>
            </w:pPr>
          </w:p>
          <w:p w:rsidR="0040568E" w:rsidRDefault="0040568E">
            <w:pPr>
              <w:jc w:val="left"/>
              <w:rPr>
                <w:rFonts w:asciiTheme="minorEastAsia" w:hAnsiTheme="minorEastAsia"/>
              </w:rPr>
            </w:pPr>
          </w:p>
          <w:p w:rsidR="0040568E" w:rsidRDefault="0040568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0568E">
        <w:trPr>
          <w:trHeight w:val="466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离校时间</w:t>
            </w:r>
          </w:p>
        </w:tc>
        <w:tc>
          <w:tcPr>
            <w:tcW w:w="6392" w:type="dxa"/>
            <w:gridSpan w:val="3"/>
          </w:tcPr>
          <w:p w:rsidR="0040568E" w:rsidRDefault="0040568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0568E">
        <w:trPr>
          <w:trHeight w:val="446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预计返校时间</w:t>
            </w:r>
          </w:p>
        </w:tc>
        <w:tc>
          <w:tcPr>
            <w:tcW w:w="6392" w:type="dxa"/>
            <w:gridSpan w:val="3"/>
            <w:vAlign w:val="center"/>
          </w:tcPr>
          <w:p w:rsidR="0040568E" w:rsidRDefault="0040568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0568E">
        <w:trPr>
          <w:trHeight w:val="404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目的地及中途</w:t>
            </w:r>
          </w:p>
        </w:tc>
        <w:tc>
          <w:tcPr>
            <w:tcW w:w="6392" w:type="dxa"/>
            <w:gridSpan w:val="3"/>
          </w:tcPr>
          <w:p w:rsidR="0040568E" w:rsidRDefault="0040568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0568E">
        <w:trPr>
          <w:trHeight w:val="3505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rPr>
                <w:rFonts w:hint="eastAsia"/>
              </w:rPr>
              <w:t>承诺书</w:t>
            </w:r>
          </w:p>
        </w:tc>
        <w:tc>
          <w:tcPr>
            <w:tcW w:w="6392" w:type="dxa"/>
            <w:gridSpan w:val="3"/>
            <w:vAlign w:val="center"/>
          </w:tcPr>
          <w:p w:rsidR="0040568E" w:rsidRDefault="00474ADD">
            <w:pPr>
              <w:ind w:firstLineChars="200" w:firstLine="420"/>
            </w:pPr>
            <w:r>
              <w:rPr>
                <w:rFonts w:hint="eastAsia"/>
              </w:rPr>
              <w:t>辅导员已告知本人外出校园的有关规定和防疫相关要求。本人已完全知悉学校防疫要求和安全管理规定，本人承诺做到：</w:t>
            </w:r>
          </w:p>
          <w:p w:rsidR="0040568E" w:rsidRDefault="00474ADD">
            <w:pPr>
              <w:pStyle w:val="ac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完全遵守相应防疫规定和安全要求。</w:t>
            </w:r>
          </w:p>
          <w:p w:rsidR="0040568E" w:rsidRDefault="00474ADD">
            <w:pPr>
              <w:pStyle w:val="ac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本人此次外出校园已报告给自己的家长，并取得了家长同意。</w:t>
            </w:r>
          </w:p>
          <w:p w:rsidR="0040568E" w:rsidRDefault="00474ADD">
            <w:pPr>
              <w:pStyle w:val="ac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本人按申请的离校时间外出校园，在预计返校时间内返回校园。返校后会第一时间主动向辅导员报告进行销假。逾期未归造成的所有后果由本人承担。</w:t>
            </w:r>
          </w:p>
          <w:p w:rsidR="0040568E" w:rsidRDefault="00474ADD">
            <w:pPr>
              <w:pStyle w:val="ac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外出校园期间由本人所造成的后果由自己全部承担责任。</w:t>
            </w:r>
          </w:p>
          <w:p w:rsidR="0040568E" w:rsidRDefault="0040568E"/>
          <w:p w:rsidR="0040568E" w:rsidRDefault="00474ADD"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承诺人签名：</w:t>
            </w:r>
          </w:p>
          <w:p w:rsidR="0040568E" w:rsidRDefault="00474ADD"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签署时间：</w:t>
            </w:r>
          </w:p>
        </w:tc>
      </w:tr>
      <w:tr w:rsidR="0040568E">
        <w:trPr>
          <w:trHeight w:val="690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辅导员意见</w:t>
            </w:r>
          </w:p>
        </w:tc>
        <w:tc>
          <w:tcPr>
            <w:tcW w:w="6392" w:type="dxa"/>
            <w:gridSpan w:val="3"/>
            <w:vAlign w:val="center"/>
          </w:tcPr>
          <w:p w:rsidR="0040568E" w:rsidRDefault="0040568E">
            <w:pPr>
              <w:jc w:val="center"/>
            </w:pPr>
          </w:p>
          <w:p w:rsidR="0040568E" w:rsidRDefault="00474ADD">
            <w:pPr>
              <w:jc w:val="left"/>
            </w:pPr>
            <w:r>
              <w:rPr>
                <w:rFonts w:asciiTheme="minorEastAsia" w:hAnsiTheme="minorEastAsia" w:hint="eastAsia"/>
              </w:rPr>
              <w:t>签名：</w:t>
            </w:r>
            <w:r>
              <w:rPr>
                <w:rFonts w:asciiTheme="minorEastAsia" w:hAnsiTheme="minorEastAsia" w:hint="eastAsia"/>
              </w:rPr>
              <w:t xml:space="preserve">                     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日期：</w:t>
            </w:r>
          </w:p>
        </w:tc>
      </w:tr>
      <w:tr w:rsidR="0040568E">
        <w:trPr>
          <w:trHeight w:val="694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学院意见</w:t>
            </w:r>
          </w:p>
        </w:tc>
        <w:tc>
          <w:tcPr>
            <w:tcW w:w="6392" w:type="dxa"/>
            <w:gridSpan w:val="3"/>
          </w:tcPr>
          <w:p w:rsidR="0040568E" w:rsidRDefault="0040568E">
            <w:pPr>
              <w:jc w:val="left"/>
              <w:rPr>
                <w:rFonts w:asciiTheme="minorEastAsia" w:hAnsiTheme="minorEastAsia"/>
              </w:rPr>
            </w:pPr>
          </w:p>
          <w:p w:rsidR="009B635F" w:rsidRDefault="009B635F">
            <w:pPr>
              <w:jc w:val="left"/>
              <w:rPr>
                <w:rFonts w:asciiTheme="minorEastAsia" w:hAnsiTheme="minorEastAsia"/>
              </w:rPr>
            </w:pPr>
          </w:p>
          <w:p w:rsidR="009B635F" w:rsidRDefault="009B635F">
            <w:pPr>
              <w:jc w:val="left"/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  <w:p w:rsidR="0040568E" w:rsidRDefault="00474AD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党委书记</w:t>
            </w:r>
            <w:r>
              <w:rPr>
                <w:rFonts w:asciiTheme="minorEastAsia" w:hAnsiTheme="minorEastAsia" w:hint="eastAsia"/>
              </w:rPr>
              <w:t>签名：</w:t>
            </w:r>
            <w:r>
              <w:rPr>
                <w:rFonts w:asciiTheme="minorEastAsia" w:hAnsiTheme="minorEastAsia" w:hint="eastAsia"/>
              </w:rPr>
              <w:t xml:space="preserve">                  </w:t>
            </w:r>
            <w:r>
              <w:rPr>
                <w:rFonts w:asciiTheme="minorEastAsia" w:hAnsiTheme="minorEastAsia" w:hint="eastAsia"/>
              </w:rPr>
              <w:t>盖章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40568E" w:rsidRDefault="00474AD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</w:t>
            </w:r>
            <w:r>
              <w:rPr>
                <w:rFonts w:asciiTheme="minorEastAsia" w:hAnsiTheme="minorEastAsia" w:hint="eastAsia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日期：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40568E">
        <w:trPr>
          <w:trHeight w:val="377"/>
        </w:trPr>
        <w:tc>
          <w:tcPr>
            <w:tcW w:w="2130" w:type="dxa"/>
            <w:vAlign w:val="center"/>
          </w:tcPr>
          <w:p w:rsidR="0040568E" w:rsidRDefault="00474ADD">
            <w:pPr>
              <w:jc w:val="center"/>
            </w:pPr>
            <w:r>
              <w:t>销假时间</w:t>
            </w:r>
          </w:p>
        </w:tc>
        <w:tc>
          <w:tcPr>
            <w:tcW w:w="6392" w:type="dxa"/>
            <w:gridSpan w:val="3"/>
            <w:vAlign w:val="center"/>
          </w:tcPr>
          <w:p w:rsidR="0040568E" w:rsidRDefault="0040568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0568E" w:rsidRDefault="00474ADD">
      <w:r>
        <w:rPr>
          <w:rFonts w:hint="eastAsia"/>
        </w:rPr>
        <w:t>填表</w:t>
      </w: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申请表共填写三份，一份</w:t>
      </w:r>
      <w:r>
        <w:rPr>
          <w:rFonts w:hint="eastAsia"/>
        </w:rPr>
        <w:t>学院</w:t>
      </w:r>
      <w:r>
        <w:rPr>
          <w:rFonts w:hint="eastAsia"/>
        </w:rPr>
        <w:t>留档作为销假证明，一份交保卫处门岗作为出入证明存根，一份由学生自己保存</w:t>
      </w:r>
      <w:r>
        <w:rPr>
          <w:rFonts w:hint="eastAsia"/>
        </w:rPr>
        <w:t>作为离校和返校证明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rPr>
          <w:rFonts w:hint="eastAsia"/>
        </w:rPr>
        <w:t>学生</w:t>
      </w:r>
      <w:r>
        <w:rPr>
          <w:rFonts w:hint="eastAsia"/>
        </w:rPr>
        <w:t>返校</w:t>
      </w:r>
      <w:r>
        <w:rPr>
          <w:rFonts w:hint="eastAsia"/>
        </w:rPr>
        <w:t>后，需</w:t>
      </w:r>
      <w:r>
        <w:rPr>
          <w:rFonts w:hint="eastAsia"/>
        </w:rPr>
        <w:t>将自持的一份申请表交给学院进行</w:t>
      </w:r>
      <w:r>
        <w:rPr>
          <w:rFonts w:hint="eastAsia"/>
        </w:rPr>
        <w:t>销假</w:t>
      </w:r>
      <w:r>
        <w:rPr>
          <w:rFonts w:hint="eastAsia"/>
        </w:rPr>
        <w:t>，</w:t>
      </w:r>
      <w:r>
        <w:rPr>
          <w:rFonts w:hint="eastAsia"/>
        </w:rPr>
        <w:t>逾期</w:t>
      </w:r>
      <w:r>
        <w:rPr>
          <w:rFonts w:hint="eastAsia"/>
        </w:rPr>
        <w:t>未归</w:t>
      </w:r>
      <w:r>
        <w:rPr>
          <w:rFonts w:hint="eastAsia"/>
        </w:rPr>
        <w:t>由学生本人承担责任</w:t>
      </w:r>
      <w:r>
        <w:rPr>
          <w:rFonts w:hint="eastAsia"/>
        </w:rPr>
        <w:t>；</w:t>
      </w:r>
      <w:r>
        <w:rPr>
          <w:rFonts w:hint="eastAsia"/>
        </w:rPr>
        <w:t>3.</w:t>
      </w:r>
      <w:r>
        <w:rPr>
          <w:rFonts w:hint="eastAsia"/>
        </w:rPr>
        <w:t>“学院意见”一栏需有学院党委书记签名盖章后方可生效，其他人员签名均无效，学校会依规追求相关人员责任。</w:t>
      </w:r>
    </w:p>
    <w:sectPr w:rsidR="0040568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DD" w:rsidRDefault="00474ADD">
      <w:r>
        <w:separator/>
      </w:r>
    </w:p>
  </w:endnote>
  <w:endnote w:type="continuationSeparator" w:id="0">
    <w:p w:rsidR="00474ADD" w:rsidRDefault="0047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973282"/>
    </w:sdtPr>
    <w:sdtEndPr/>
    <w:sdtContent>
      <w:sdt>
        <w:sdtPr>
          <w:id w:val="-1669238322"/>
        </w:sdtPr>
        <w:sdtEndPr/>
        <w:sdtContent>
          <w:p w:rsidR="0040568E" w:rsidRDefault="00474ADD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3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3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68E" w:rsidRDefault="004056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DD" w:rsidRDefault="00474ADD">
      <w:r>
        <w:separator/>
      </w:r>
    </w:p>
  </w:footnote>
  <w:footnote w:type="continuationSeparator" w:id="0">
    <w:p w:rsidR="00474ADD" w:rsidRDefault="0047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YzZTE0OWZiYzI0MTBjYWExMGZlOTBlZjM4YjIifQ=="/>
  </w:docVars>
  <w:rsids>
    <w:rsidRoot w:val="00DC5757"/>
    <w:rsid w:val="00001439"/>
    <w:rsid w:val="0000149C"/>
    <w:rsid w:val="00007B5A"/>
    <w:rsid w:val="00010881"/>
    <w:rsid w:val="00013DED"/>
    <w:rsid w:val="00023B50"/>
    <w:rsid w:val="0004500D"/>
    <w:rsid w:val="00045F56"/>
    <w:rsid w:val="000518AB"/>
    <w:rsid w:val="0006739D"/>
    <w:rsid w:val="00074D7B"/>
    <w:rsid w:val="00080C80"/>
    <w:rsid w:val="00085976"/>
    <w:rsid w:val="000A16E3"/>
    <w:rsid w:val="000A3A6A"/>
    <w:rsid w:val="000A3AA2"/>
    <w:rsid w:val="000B3AB7"/>
    <w:rsid w:val="000B7F5A"/>
    <w:rsid w:val="000D748C"/>
    <w:rsid w:val="001013BF"/>
    <w:rsid w:val="00126595"/>
    <w:rsid w:val="001346EC"/>
    <w:rsid w:val="00136A7C"/>
    <w:rsid w:val="00155B73"/>
    <w:rsid w:val="001577C1"/>
    <w:rsid w:val="00162121"/>
    <w:rsid w:val="00175DAB"/>
    <w:rsid w:val="001773F8"/>
    <w:rsid w:val="0018052B"/>
    <w:rsid w:val="00182061"/>
    <w:rsid w:val="0018451A"/>
    <w:rsid w:val="00186A6D"/>
    <w:rsid w:val="0019341F"/>
    <w:rsid w:val="001964F7"/>
    <w:rsid w:val="001A6707"/>
    <w:rsid w:val="001B3337"/>
    <w:rsid w:val="001B4D71"/>
    <w:rsid w:val="001C0C16"/>
    <w:rsid w:val="001C12F7"/>
    <w:rsid w:val="001C3BD0"/>
    <w:rsid w:val="001D1B64"/>
    <w:rsid w:val="001E557C"/>
    <w:rsid w:val="001F0A7B"/>
    <w:rsid w:val="002064E2"/>
    <w:rsid w:val="002117FD"/>
    <w:rsid w:val="00215B69"/>
    <w:rsid w:val="00216CB7"/>
    <w:rsid w:val="0022186B"/>
    <w:rsid w:val="00221883"/>
    <w:rsid w:val="002351F8"/>
    <w:rsid w:val="00236E90"/>
    <w:rsid w:val="002443C2"/>
    <w:rsid w:val="00246CFE"/>
    <w:rsid w:val="00247F1F"/>
    <w:rsid w:val="00254654"/>
    <w:rsid w:val="00262745"/>
    <w:rsid w:val="002679A1"/>
    <w:rsid w:val="002725B0"/>
    <w:rsid w:val="002773DB"/>
    <w:rsid w:val="002776F4"/>
    <w:rsid w:val="00277F11"/>
    <w:rsid w:val="00294B6B"/>
    <w:rsid w:val="002B250D"/>
    <w:rsid w:val="002B2FBC"/>
    <w:rsid w:val="002C7A3E"/>
    <w:rsid w:val="002D2162"/>
    <w:rsid w:val="002D7422"/>
    <w:rsid w:val="002D7C66"/>
    <w:rsid w:val="002E07BC"/>
    <w:rsid w:val="002E19E2"/>
    <w:rsid w:val="002E546A"/>
    <w:rsid w:val="002E56A9"/>
    <w:rsid w:val="002F4D81"/>
    <w:rsid w:val="002F5243"/>
    <w:rsid w:val="002F6D5B"/>
    <w:rsid w:val="002F7F54"/>
    <w:rsid w:val="0030595B"/>
    <w:rsid w:val="00306428"/>
    <w:rsid w:val="00312CBB"/>
    <w:rsid w:val="00326895"/>
    <w:rsid w:val="00333AAA"/>
    <w:rsid w:val="00334938"/>
    <w:rsid w:val="00335D02"/>
    <w:rsid w:val="00340773"/>
    <w:rsid w:val="00345A98"/>
    <w:rsid w:val="00347A6E"/>
    <w:rsid w:val="00350B03"/>
    <w:rsid w:val="00351877"/>
    <w:rsid w:val="00351FC8"/>
    <w:rsid w:val="00353990"/>
    <w:rsid w:val="00353F00"/>
    <w:rsid w:val="00356703"/>
    <w:rsid w:val="003614AB"/>
    <w:rsid w:val="00366039"/>
    <w:rsid w:val="003675FF"/>
    <w:rsid w:val="00367922"/>
    <w:rsid w:val="003A4DC6"/>
    <w:rsid w:val="003A6EA9"/>
    <w:rsid w:val="003C1E78"/>
    <w:rsid w:val="003D2B28"/>
    <w:rsid w:val="003D393B"/>
    <w:rsid w:val="003D5095"/>
    <w:rsid w:val="003E09C9"/>
    <w:rsid w:val="003E3E0D"/>
    <w:rsid w:val="00401B85"/>
    <w:rsid w:val="0040568E"/>
    <w:rsid w:val="00407A56"/>
    <w:rsid w:val="00412F2A"/>
    <w:rsid w:val="00420F20"/>
    <w:rsid w:val="00423A2B"/>
    <w:rsid w:val="00432382"/>
    <w:rsid w:val="00445A5C"/>
    <w:rsid w:val="00467457"/>
    <w:rsid w:val="00474ADD"/>
    <w:rsid w:val="004B0A07"/>
    <w:rsid w:val="004B62FF"/>
    <w:rsid w:val="004C3D80"/>
    <w:rsid w:val="004E1277"/>
    <w:rsid w:val="004E17B8"/>
    <w:rsid w:val="004F3778"/>
    <w:rsid w:val="004F4749"/>
    <w:rsid w:val="004F7EA0"/>
    <w:rsid w:val="005111E4"/>
    <w:rsid w:val="00511270"/>
    <w:rsid w:val="0052205B"/>
    <w:rsid w:val="005224DA"/>
    <w:rsid w:val="00525988"/>
    <w:rsid w:val="005375A6"/>
    <w:rsid w:val="005437B7"/>
    <w:rsid w:val="00561C52"/>
    <w:rsid w:val="00562FB0"/>
    <w:rsid w:val="00564F93"/>
    <w:rsid w:val="00574209"/>
    <w:rsid w:val="005772AE"/>
    <w:rsid w:val="0058148E"/>
    <w:rsid w:val="00585721"/>
    <w:rsid w:val="005861C1"/>
    <w:rsid w:val="00591789"/>
    <w:rsid w:val="00592617"/>
    <w:rsid w:val="00594530"/>
    <w:rsid w:val="005A454A"/>
    <w:rsid w:val="005B70C8"/>
    <w:rsid w:val="005C18DD"/>
    <w:rsid w:val="005C37F9"/>
    <w:rsid w:val="006057FB"/>
    <w:rsid w:val="0062118D"/>
    <w:rsid w:val="0062226D"/>
    <w:rsid w:val="006230D7"/>
    <w:rsid w:val="006255F3"/>
    <w:rsid w:val="006311DF"/>
    <w:rsid w:val="00633946"/>
    <w:rsid w:val="00644A10"/>
    <w:rsid w:val="00644E28"/>
    <w:rsid w:val="006516A8"/>
    <w:rsid w:val="006536F4"/>
    <w:rsid w:val="006625A3"/>
    <w:rsid w:val="00665AE8"/>
    <w:rsid w:val="00667A3E"/>
    <w:rsid w:val="00677FD8"/>
    <w:rsid w:val="00681997"/>
    <w:rsid w:val="00687D71"/>
    <w:rsid w:val="006901EC"/>
    <w:rsid w:val="00694F4C"/>
    <w:rsid w:val="00695E43"/>
    <w:rsid w:val="00695E74"/>
    <w:rsid w:val="00695E98"/>
    <w:rsid w:val="006A02D8"/>
    <w:rsid w:val="006A065E"/>
    <w:rsid w:val="006A12A0"/>
    <w:rsid w:val="006A1895"/>
    <w:rsid w:val="006A20DB"/>
    <w:rsid w:val="006B25FB"/>
    <w:rsid w:val="006C1A69"/>
    <w:rsid w:val="006C1B2E"/>
    <w:rsid w:val="006D1935"/>
    <w:rsid w:val="006D2535"/>
    <w:rsid w:val="006D2DBD"/>
    <w:rsid w:val="006D3A46"/>
    <w:rsid w:val="006D5714"/>
    <w:rsid w:val="006E110B"/>
    <w:rsid w:val="006E2AD7"/>
    <w:rsid w:val="006E6521"/>
    <w:rsid w:val="006E6BD9"/>
    <w:rsid w:val="00701017"/>
    <w:rsid w:val="00706996"/>
    <w:rsid w:val="007141B2"/>
    <w:rsid w:val="00720614"/>
    <w:rsid w:val="00725183"/>
    <w:rsid w:val="00725AD0"/>
    <w:rsid w:val="00725F77"/>
    <w:rsid w:val="00730FB8"/>
    <w:rsid w:val="0074159C"/>
    <w:rsid w:val="0074184E"/>
    <w:rsid w:val="00744259"/>
    <w:rsid w:val="00744C9F"/>
    <w:rsid w:val="00744F82"/>
    <w:rsid w:val="00752DAD"/>
    <w:rsid w:val="00753765"/>
    <w:rsid w:val="00757404"/>
    <w:rsid w:val="00773B17"/>
    <w:rsid w:val="00785B5C"/>
    <w:rsid w:val="00787324"/>
    <w:rsid w:val="007B0901"/>
    <w:rsid w:val="007C38F8"/>
    <w:rsid w:val="007E278B"/>
    <w:rsid w:val="007F3C9B"/>
    <w:rsid w:val="008001C3"/>
    <w:rsid w:val="00820217"/>
    <w:rsid w:val="008203E7"/>
    <w:rsid w:val="0082567A"/>
    <w:rsid w:val="00825736"/>
    <w:rsid w:val="00830E11"/>
    <w:rsid w:val="00853CD3"/>
    <w:rsid w:val="00857F94"/>
    <w:rsid w:val="00862EFB"/>
    <w:rsid w:val="00863AC1"/>
    <w:rsid w:val="00864A6C"/>
    <w:rsid w:val="00870297"/>
    <w:rsid w:val="0089363F"/>
    <w:rsid w:val="008A557B"/>
    <w:rsid w:val="008A63AA"/>
    <w:rsid w:val="008B4112"/>
    <w:rsid w:val="008D32E3"/>
    <w:rsid w:val="008E491F"/>
    <w:rsid w:val="008F458F"/>
    <w:rsid w:val="0090129A"/>
    <w:rsid w:val="0090329C"/>
    <w:rsid w:val="00914672"/>
    <w:rsid w:val="00915D89"/>
    <w:rsid w:val="00920A1A"/>
    <w:rsid w:val="00920C0E"/>
    <w:rsid w:val="00927814"/>
    <w:rsid w:val="0094031A"/>
    <w:rsid w:val="009404BB"/>
    <w:rsid w:val="00940C2B"/>
    <w:rsid w:val="00947FF8"/>
    <w:rsid w:val="00950385"/>
    <w:rsid w:val="00955F1D"/>
    <w:rsid w:val="00957E5F"/>
    <w:rsid w:val="00977AE9"/>
    <w:rsid w:val="009B09D8"/>
    <w:rsid w:val="009B3B5A"/>
    <w:rsid w:val="009B3F45"/>
    <w:rsid w:val="009B4334"/>
    <w:rsid w:val="009B5555"/>
    <w:rsid w:val="009B635F"/>
    <w:rsid w:val="009B673F"/>
    <w:rsid w:val="009B7174"/>
    <w:rsid w:val="009C03BC"/>
    <w:rsid w:val="009C041A"/>
    <w:rsid w:val="009C1FB2"/>
    <w:rsid w:val="009C687D"/>
    <w:rsid w:val="009C6A7E"/>
    <w:rsid w:val="009D3C2C"/>
    <w:rsid w:val="009D7182"/>
    <w:rsid w:val="009E3900"/>
    <w:rsid w:val="009F0EF2"/>
    <w:rsid w:val="009F1A56"/>
    <w:rsid w:val="009F7D9A"/>
    <w:rsid w:val="00A02AD4"/>
    <w:rsid w:val="00A21B76"/>
    <w:rsid w:val="00A237E7"/>
    <w:rsid w:val="00A27D1A"/>
    <w:rsid w:val="00A31B44"/>
    <w:rsid w:val="00A41CA9"/>
    <w:rsid w:val="00A65E84"/>
    <w:rsid w:val="00A805BA"/>
    <w:rsid w:val="00A85D40"/>
    <w:rsid w:val="00A96F00"/>
    <w:rsid w:val="00AA55B9"/>
    <w:rsid w:val="00AC2DBD"/>
    <w:rsid w:val="00AC3E67"/>
    <w:rsid w:val="00AD2549"/>
    <w:rsid w:val="00AD2ED3"/>
    <w:rsid w:val="00AD33B1"/>
    <w:rsid w:val="00AD386C"/>
    <w:rsid w:val="00AD6C90"/>
    <w:rsid w:val="00AE1486"/>
    <w:rsid w:val="00AE564F"/>
    <w:rsid w:val="00AF5F39"/>
    <w:rsid w:val="00AF652B"/>
    <w:rsid w:val="00B0116A"/>
    <w:rsid w:val="00B0481E"/>
    <w:rsid w:val="00B157DD"/>
    <w:rsid w:val="00B211F2"/>
    <w:rsid w:val="00B24607"/>
    <w:rsid w:val="00B34749"/>
    <w:rsid w:val="00B34A5D"/>
    <w:rsid w:val="00B41017"/>
    <w:rsid w:val="00B42C49"/>
    <w:rsid w:val="00B5408B"/>
    <w:rsid w:val="00B8185B"/>
    <w:rsid w:val="00B83B8F"/>
    <w:rsid w:val="00B83D2B"/>
    <w:rsid w:val="00B84781"/>
    <w:rsid w:val="00B84852"/>
    <w:rsid w:val="00B9000A"/>
    <w:rsid w:val="00B974F8"/>
    <w:rsid w:val="00B9757E"/>
    <w:rsid w:val="00BC1BA4"/>
    <w:rsid w:val="00BD62E7"/>
    <w:rsid w:val="00BD7417"/>
    <w:rsid w:val="00BE10C6"/>
    <w:rsid w:val="00BE389E"/>
    <w:rsid w:val="00BE56E3"/>
    <w:rsid w:val="00C0485D"/>
    <w:rsid w:val="00C057F4"/>
    <w:rsid w:val="00C10D49"/>
    <w:rsid w:val="00C132D1"/>
    <w:rsid w:val="00C15996"/>
    <w:rsid w:val="00C15ADD"/>
    <w:rsid w:val="00C17F21"/>
    <w:rsid w:val="00C344A9"/>
    <w:rsid w:val="00C367A9"/>
    <w:rsid w:val="00C42C3D"/>
    <w:rsid w:val="00C44775"/>
    <w:rsid w:val="00C5342D"/>
    <w:rsid w:val="00C629A8"/>
    <w:rsid w:val="00C64E7C"/>
    <w:rsid w:val="00C65AB6"/>
    <w:rsid w:val="00C9414E"/>
    <w:rsid w:val="00C9449B"/>
    <w:rsid w:val="00CA5B7B"/>
    <w:rsid w:val="00CC076D"/>
    <w:rsid w:val="00CC0B79"/>
    <w:rsid w:val="00CC61C3"/>
    <w:rsid w:val="00CC651D"/>
    <w:rsid w:val="00CD522A"/>
    <w:rsid w:val="00CE022B"/>
    <w:rsid w:val="00CE2672"/>
    <w:rsid w:val="00CE5296"/>
    <w:rsid w:val="00CF2EE2"/>
    <w:rsid w:val="00CF38D3"/>
    <w:rsid w:val="00CF5D23"/>
    <w:rsid w:val="00D079DC"/>
    <w:rsid w:val="00D12189"/>
    <w:rsid w:val="00D13FA4"/>
    <w:rsid w:val="00D2295B"/>
    <w:rsid w:val="00D547B2"/>
    <w:rsid w:val="00D55CD5"/>
    <w:rsid w:val="00D57BF2"/>
    <w:rsid w:val="00D6257A"/>
    <w:rsid w:val="00D70DEC"/>
    <w:rsid w:val="00D74B3E"/>
    <w:rsid w:val="00D769CB"/>
    <w:rsid w:val="00D859D7"/>
    <w:rsid w:val="00D86AA3"/>
    <w:rsid w:val="00DA3FE0"/>
    <w:rsid w:val="00DA5D22"/>
    <w:rsid w:val="00DB260A"/>
    <w:rsid w:val="00DB2AC5"/>
    <w:rsid w:val="00DC2693"/>
    <w:rsid w:val="00DC447F"/>
    <w:rsid w:val="00DC5757"/>
    <w:rsid w:val="00DC7BEF"/>
    <w:rsid w:val="00DD768B"/>
    <w:rsid w:val="00DE4EC7"/>
    <w:rsid w:val="00DE5ACD"/>
    <w:rsid w:val="00DF5E7A"/>
    <w:rsid w:val="00DF60E1"/>
    <w:rsid w:val="00DF63F8"/>
    <w:rsid w:val="00DF7D54"/>
    <w:rsid w:val="00E00557"/>
    <w:rsid w:val="00E02371"/>
    <w:rsid w:val="00E0244F"/>
    <w:rsid w:val="00E03E15"/>
    <w:rsid w:val="00E1350F"/>
    <w:rsid w:val="00E16D18"/>
    <w:rsid w:val="00E5090F"/>
    <w:rsid w:val="00E52F49"/>
    <w:rsid w:val="00E54DF4"/>
    <w:rsid w:val="00E6068D"/>
    <w:rsid w:val="00E67F42"/>
    <w:rsid w:val="00E81FD3"/>
    <w:rsid w:val="00E83624"/>
    <w:rsid w:val="00E83684"/>
    <w:rsid w:val="00E8529A"/>
    <w:rsid w:val="00E906B1"/>
    <w:rsid w:val="00E944B0"/>
    <w:rsid w:val="00E97E53"/>
    <w:rsid w:val="00E97EEA"/>
    <w:rsid w:val="00EA61FB"/>
    <w:rsid w:val="00EA7A16"/>
    <w:rsid w:val="00EB6B27"/>
    <w:rsid w:val="00EC1024"/>
    <w:rsid w:val="00EC27F0"/>
    <w:rsid w:val="00ED6011"/>
    <w:rsid w:val="00EE67F9"/>
    <w:rsid w:val="00EF030C"/>
    <w:rsid w:val="00F07410"/>
    <w:rsid w:val="00F077C8"/>
    <w:rsid w:val="00F37E48"/>
    <w:rsid w:val="00F46112"/>
    <w:rsid w:val="00F56189"/>
    <w:rsid w:val="00F6101F"/>
    <w:rsid w:val="00F62659"/>
    <w:rsid w:val="00F6359A"/>
    <w:rsid w:val="00F6781A"/>
    <w:rsid w:val="00F74492"/>
    <w:rsid w:val="00F91D4F"/>
    <w:rsid w:val="00FD2D9A"/>
    <w:rsid w:val="00FE5E5A"/>
    <w:rsid w:val="00FE74CE"/>
    <w:rsid w:val="00FF2941"/>
    <w:rsid w:val="0B687486"/>
    <w:rsid w:val="21F57076"/>
    <w:rsid w:val="276B16D2"/>
    <w:rsid w:val="5C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EDA7"/>
  <w15:docId w15:val="{F37056D1-7DAA-4096-9F9E-4A915904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10"/>
    <w:next w:val="2"/>
    <w:link w:val="11"/>
    <w:uiPriority w:val="9"/>
    <w:qFormat/>
    <w:pPr>
      <w:keepNext/>
      <w:keepLines/>
      <w:snapToGrid w:val="0"/>
      <w:spacing w:after="120" w:line="400" w:lineRule="exact"/>
      <w:ind w:leftChars="100" w:left="100" w:rightChars="100" w:right="100"/>
      <w:outlineLvl w:val="0"/>
    </w:pPr>
    <w:rPr>
      <w:rFonts w:ascii="黑体" w:eastAsia="黑体" w:hAnsi="黑体" w:cs="Times New Roman"/>
      <w:b w:val="0"/>
      <w:i w:val="0"/>
      <w:iCs w:val="0"/>
      <w:kern w:val="44"/>
      <w:sz w:val="28"/>
      <w:szCs w:val="44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="仿宋_GB2312" w:hAnsiTheme="majorHAnsi" w:cstheme="majorBidi"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uiPriority w:val="39"/>
    <w:qFormat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2">
    <w:name w:val="toc 2"/>
    <w:basedOn w:val="a"/>
    <w:next w:val="a"/>
    <w:uiPriority w:val="39"/>
    <w:qFormat/>
    <w:pPr>
      <w:spacing w:before="120"/>
      <w:ind w:left="210"/>
      <w:jc w:val="left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uiPriority w:val="39"/>
    <w:qFormat/>
    <w:pPr>
      <w:ind w:left="420"/>
      <w:jc w:val="left"/>
    </w:pPr>
    <w:rPr>
      <w:rFonts w:cstheme="minorHAnsi"/>
      <w:sz w:val="20"/>
      <w:szCs w:val="20"/>
    </w:rPr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我的1级目录"/>
    <w:basedOn w:val="1"/>
    <w:link w:val="1Char"/>
    <w:qFormat/>
    <w:pPr>
      <w:ind w:leftChars="0" w:left="0" w:right="210"/>
    </w:pPr>
  </w:style>
  <w:style w:type="character" w:customStyle="1" w:styleId="1Char">
    <w:name w:val="我的1级目录 Char"/>
    <w:basedOn w:val="11"/>
    <w:link w:val="12"/>
    <w:qFormat/>
    <w:rPr>
      <w:rFonts w:ascii="黑体" w:eastAsia="黑体" w:hAnsi="黑体" w:cs="Times New Roman"/>
      <w:bCs/>
      <w:kern w:val="44"/>
      <w:sz w:val="28"/>
      <w:szCs w:val="44"/>
    </w:rPr>
  </w:style>
  <w:style w:type="character" w:customStyle="1" w:styleId="11">
    <w:name w:val="标题 1 字符"/>
    <w:basedOn w:val="a0"/>
    <w:link w:val="1"/>
    <w:uiPriority w:val="9"/>
    <w:qFormat/>
    <w:rPr>
      <w:rFonts w:ascii="黑体" w:eastAsia="黑体" w:hAnsi="黑体" w:cs="Times New Roman"/>
      <w:bCs/>
      <w:kern w:val="44"/>
      <w:sz w:val="28"/>
      <w:szCs w:val="44"/>
    </w:rPr>
  </w:style>
  <w:style w:type="paragraph" w:customStyle="1" w:styleId="13">
    <w:name w:val="无间隔1"/>
    <w:uiPriority w:val="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21">
    <w:name w:val="标题 2 字符"/>
    <w:basedOn w:val="a0"/>
    <w:link w:val="20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仿宋_GB2312" w:hAnsiTheme="majorHAnsi" w:cstheme="majorBidi"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qFormat/>
    <w:rPr>
      <w:rFonts w:asciiTheme="majorHAnsi" w:eastAsiaTheme="majorEastAsia" w:hAnsiTheme="majorHAnsi" w:cstheme="majorBidi"/>
    </w:rPr>
  </w:style>
  <w:style w:type="character" w:customStyle="1" w:styleId="a4">
    <w:name w:val="日期 字符"/>
    <w:basedOn w:val="a0"/>
    <w:link w:val="a3"/>
    <w:uiPriority w:val="99"/>
    <w:qFormat/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napToGrid/>
      <w:spacing w:before="480" w:after="0" w:line="276" w:lineRule="auto"/>
      <w:ind w:leftChars="0" w:left="0" w:rightChars="0" w:right="0"/>
      <w:outlineLvl w:val="9"/>
    </w:pPr>
    <w:rPr>
      <w:rFonts w:asciiTheme="majorHAnsi" w:eastAsiaTheme="majorEastAsia" w:hAnsiTheme="majorHAnsi" w:cstheme="majorBidi"/>
      <w:b/>
      <w:bCs w:val="0"/>
      <w:i/>
      <w:iCs/>
      <w:color w:val="365F91" w:themeColor="accent1" w:themeShade="BF"/>
      <w:kern w:val="0"/>
      <w:szCs w:val="28"/>
    </w:rPr>
  </w:style>
  <w:style w:type="paragraph" w:customStyle="1" w:styleId="SH">
    <w:name w:val="SH表头"/>
    <w:basedOn w:val="a"/>
    <w:link w:val="SHChar"/>
    <w:qFormat/>
    <w:pPr>
      <w:spacing w:beforeLines="50" w:before="156" w:afterLines="50" w:after="156" w:line="400" w:lineRule="exact"/>
      <w:jc w:val="center"/>
    </w:pPr>
    <w:rPr>
      <w:b/>
    </w:rPr>
  </w:style>
  <w:style w:type="character" w:customStyle="1" w:styleId="SHChar">
    <w:name w:val="SH表头 Char"/>
    <w:basedOn w:val="a0"/>
    <w:link w:val="SH"/>
    <w:qFormat/>
    <w:rPr>
      <w:b/>
      <w:kern w:val="2"/>
      <w:sz w:val="21"/>
      <w:szCs w:val="21"/>
    </w:rPr>
  </w:style>
  <w:style w:type="paragraph" w:customStyle="1" w:styleId="SH0">
    <w:name w:val="SH二级标题"/>
    <w:basedOn w:val="20"/>
    <w:link w:val="SHChar0"/>
    <w:qFormat/>
    <w:rPr>
      <w:rFonts w:ascii="黑体" w:eastAsia="黑体" w:hAnsi="黑体"/>
      <w:b w:val="0"/>
      <w:sz w:val="28"/>
      <w:szCs w:val="28"/>
    </w:rPr>
  </w:style>
  <w:style w:type="character" w:customStyle="1" w:styleId="SHChar0">
    <w:name w:val="SH二级标题 Char"/>
    <w:basedOn w:val="21"/>
    <w:link w:val="SH0"/>
    <w:qFormat/>
    <w:rPr>
      <w:rFonts w:ascii="黑体" w:eastAsia="黑体" w:hAnsi="黑体" w:cstheme="majorBidi"/>
      <w:b w:val="0"/>
      <w:bCs/>
      <w:sz w:val="28"/>
      <w:szCs w:val="28"/>
    </w:rPr>
  </w:style>
  <w:style w:type="paragraph" w:customStyle="1" w:styleId="SH1">
    <w:name w:val="SH标题"/>
    <w:basedOn w:val="1"/>
    <w:link w:val="SHChar1"/>
    <w:qFormat/>
    <w:pPr>
      <w:spacing w:line="240" w:lineRule="auto"/>
      <w:ind w:left="210" w:right="210"/>
      <w:jc w:val="center"/>
    </w:pPr>
    <w:rPr>
      <w:b/>
      <w:bCs w:val="0"/>
      <w:iCs/>
      <w:sz w:val="36"/>
      <w:szCs w:val="36"/>
    </w:rPr>
  </w:style>
  <w:style w:type="character" w:customStyle="1" w:styleId="SHChar1">
    <w:name w:val="SH标题 Char"/>
    <w:basedOn w:val="11"/>
    <w:link w:val="SH1"/>
    <w:qFormat/>
    <w:rPr>
      <w:rFonts w:ascii="黑体" w:eastAsia="黑体" w:hAnsi="黑体" w:cs="Times New Roman"/>
      <w:b/>
      <w:bCs w:val="0"/>
      <w:iCs/>
      <w:kern w:val="44"/>
      <w:sz w:val="36"/>
      <w:szCs w:val="36"/>
    </w:rPr>
  </w:style>
  <w:style w:type="paragraph" w:customStyle="1" w:styleId="SH2">
    <w:name w:val="SH一级标题"/>
    <w:basedOn w:val="1"/>
    <w:link w:val="SHChar2"/>
    <w:qFormat/>
    <w:pPr>
      <w:ind w:left="210" w:right="210"/>
    </w:pPr>
    <w:rPr>
      <w:bCs w:val="0"/>
      <w:iCs/>
      <w:sz w:val="30"/>
      <w:szCs w:val="30"/>
    </w:rPr>
  </w:style>
  <w:style w:type="character" w:customStyle="1" w:styleId="SHChar2">
    <w:name w:val="SH一级标题 Char"/>
    <w:basedOn w:val="11"/>
    <w:link w:val="SH2"/>
    <w:qFormat/>
    <w:rPr>
      <w:rFonts w:ascii="黑体" w:eastAsia="黑体" w:hAnsi="黑体" w:cs="Times New Roman"/>
      <w:bCs w:val="0"/>
      <w:iCs/>
      <w:kern w:val="44"/>
      <w:sz w:val="30"/>
      <w:szCs w:val="30"/>
    </w:rPr>
  </w:style>
  <w:style w:type="paragraph" w:customStyle="1" w:styleId="SH3">
    <w:name w:val="SH三级标题"/>
    <w:basedOn w:val="3"/>
    <w:link w:val="SHChar3"/>
    <w:qFormat/>
    <w:rPr>
      <w:rFonts w:ascii="黑体" w:eastAsia="黑体" w:hAnsi="黑体"/>
      <w:b w:val="0"/>
      <w:sz w:val="28"/>
      <w:szCs w:val="28"/>
    </w:rPr>
  </w:style>
  <w:style w:type="character" w:customStyle="1" w:styleId="SHChar3">
    <w:name w:val="SH三级标题 Char"/>
    <w:basedOn w:val="30"/>
    <w:link w:val="SH3"/>
    <w:qFormat/>
    <w:rPr>
      <w:rFonts w:ascii="黑体" w:eastAsia="黑体" w:hAnsi="黑体"/>
      <w:b w:val="0"/>
      <w:bCs/>
      <w:sz w:val="28"/>
      <w:szCs w:val="28"/>
    </w:rPr>
  </w:style>
  <w:style w:type="paragraph" w:customStyle="1" w:styleId="SH4">
    <w:name w:val="SH正文"/>
    <w:basedOn w:val="a"/>
    <w:link w:val="SHChar4"/>
    <w:qFormat/>
    <w:pPr>
      <w:spacing w:line="400" w:lineRule="exact"/>
      <w:ind w:firstLineChars="200" w:firstLine="480"/>
    </w:pPr>
    <w:rPr>
      <w:rFonts w:ascii="宋体" w:eastAsia="宋体" w:hAnsi="宋体"/>
      <w:sz w:val="24"/>
      <w:szCs w:val="24"/>
    </w:rPr>
  </w:style>
  <w:style w:type="character" w:customStyle="1" w:styleId="SHChar4">
    <w:name w:val="SH正文 Char"/>
    <w:basedOn w:val="a0"/>
    <w:link w:val="SH4"/>
    <w:qFormat/>
    <w:rPr>
      <w:rFonts w:ascii="宋体" w:eastAsia="宋体" w:hAnsi="宋体"/>
      <w:kern w:val="2"/>
      <w:sz w:val="24"/>
      <w:szCs w:val="24"/>
    </w:rPr>
  </w:style>
  <w:style w:type="paragraph" w:customStyle="1" w:styleId="SH5">
    <w:name w:val="SH图"/>
    <w:basedOn w:val="a"/>
    <w:link w:val="SHChar5"/>
    <w:qFormat/>
    <w:pPr>
      <w:spacing w:line="400" w:lineRule="exact"/>
      <w:jc w:val="center"/>
    </w:pPr>
  </w:style>
  <w:style w:type="character" w:customStyle="1" w:styleId="SHChar5">
    <w:name w:val="SH图 Char"/>
    <w:basedOn w:val="a0"/>
    <w:link w:val="SH5"/>
    <w:qFormat/>
    <w:rPr>
      <w:kern w:val="2"/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Company>whpulib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罗文森</dc:creator>
  <cp:lastModifiedBy>宋幼奇</cp:lastModifiedBy>
  <cp:revision>22</cp:revision>
  <cp:lastPrinted>2022-09-07T09:17:00Z</cp:lastPrinted>
  <dcterms:created xsi:type="dcterms:W3CDTF">2022-02-24T04:03:00Z</dcterms:created>
  <dcterms:modified xsi:type="dcterms:W3CDTF">2022-09-07T09:27:00Z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543411A13DE0494586D3435690F7388C</vt:lpwstr>
  </property>
</Properties>
</file>